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ED" w:rsidRPr="002D0FED" w:rsidRDefault="002D0FED" w:rsidP="002D0FED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Для мальчиков</w:t>
      </w:r>
    </w:p>
    <w:p w:rsidR="002D0FED" w:rsidRDefault="002D0FED" w:rsidP="00C56F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1568" w:rsidRPr="00C56FBC" w:rsidRDefault="00C56FBC" w:rsidP="00C56F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BC">
        <w:rPr>
          <w:rFonts w:ascii="Times New Roman" w:hAnsi="Times New Roman" w:cs="Times New Roman"/>
          <w:b/>
          <w:sz w:val="24"/>
          <w:szCs w:val="24"/>
        </w:rPr>
        <w:t>ЗНАКОМСТВО</w:t>
      </w:r>
    </w:p>
    <w:p w:rsidR="006B1568" w:rsidRPr="00C56FBC" w:rsidRDefault="006B1568" w:rsidP="00C56F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 xml:space="preserve">Детям нужно обойти всех сотрудников лагеря. Причём все сотрудники находятся на своих обычных местах. В начале игры группы получают путевой лист, где указано, к кому первому им нужно идти, все остальные строки – пустые. В пунктах сотрудники предлагают детям задание, дети его выполняют, сотрудник ставит свою должность в путевом листе и расписывается. А затем каждый сотрудник направляет группы, куда им идти дальше. </w:t>
      </w:r>
    </w:p>
    <w:p w:rsidR="006B1568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6FB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Задания в пунктах</w:t>
      </w: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56FBC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56FBC" w:rsidRPr="002D0FED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Ответственный за лагерь</w:t>
      </w:r>
      <w:r w:rsidR="006B1568" w:rsidRPr="00C56FBC">
        <w:rPr>
          <w:rFonts w:ascii="Times New Roman" w:hAnsi="Times New Roman" w:cs="Times New Roman"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sz w:val="24"/>
          <w:szCs w:val="24"/>
        </w:rPr>
        <w:t xml:space="preserve">  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направляет к помощнику </w:t>
      </w:r>
      <w:proofErr w:type="gramStart"/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ответственного</w:t>
      </w:r>
      <w:proofErr w:type="gramEnd"/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за лагерь</w:t>
      </w:r>
    </w:p>
    <w:p w:rsidR="006B1568" w:rsidRP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 xml:space="preserve">Рассказать три </w:t>
      </w:r>
      <w:r w:rsidR="00C56FBC">
        <w:rPr>
          <w:rFonts w:ascii="Times New Roman" w:hAnsi="Times New Roman" w:cs="Times New Roman"/>
          <w:sz w:val="24"/>
          <w:szCs w:val="24"/>
        </w:rPr>
        <w:t xml:space="preserve">золотых </w:t>
      </w:r>
      <w:r w:rsidRPr="00C56FBC">
        <w:rPr>
          <w:rFonts w:ascii="Times New Roman" w:hAnsi="Times New Roman" w:cs="Times New Roman"/>
          <w:sz w:val="24"/>
          <w:szCs w:val="24"/>
        </w:rPr>
        <w:t xml:space="preserve">стиха </w:t>
      </w:r>
      <w:r w:rsidR="00C56FBC">
        <w:rPr>
          <w:rFonts w:ascii="Times New Roman" w:hAnsi="Times New Roman" w:cs="Times New Roman"/>
          <w:sz w:val="24"/>
          <w:szCs w:val="24"/>
        </w:rPr>
        <w:t>о радости.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Помощник ответственный за лагерь</w:t>
      </w:r>
      <w:r w:rsidRPr="00C56FBC">
        <w:rPr>
          <w:rFonts w:ascii="Times New Roman" w:hAnsi="Times New Roman" w:cs="Times New Roman"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sz w:val="24"/>
          <w:szCs w:val="24"/>
        </w:rPr>
        <w:t xml:space="preserve">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gramStart"/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ответственному</w:t>
      </w:r>
      <w:proofErr w:type="gramEnd"/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за кружок</w:t>
      </w:r>
    </w:p>
    <w:p w:rsidR="006B1568" w:rsidRPr="00C56FBC" w:rsidRDefault="00667114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Назвать </w:t>
      </w:r>
      <w:r w:rsidR="006B1568" w:rsidRPr="00C56FBC">
        <w:rPr>
          <w:rFonts w:ascii="Times New Roman" w:hAnsi="Times New Roman" w:cs="Times New Roman"/>
          <w:sz w:val="24"/>
          <w:szCs w:val="24"/>
        </w:rPr>
        <w:t xml:space="preserve"> библейских </w:t>
      </w:r>
      <w:r>
        <w:rPr>
          <w:rFonts w:ascii="Times New Roman" w:hAnsi="Times New Roman" w:cs="Times New Roman"/>
          <w:sz w:val="24"/>
          <w:szCs w:val="24"/>
        </w:rPr>
        <w:t>героев</w:t>
      </w:r>
      <w:r w:rsidR="006B1568" w:rsidRPr="00C56FB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предложенные</w:t>
      </w:r>
      <w:r w:rsidR="00C56FBC">
        <w:rPr>
          <w:rFonts w:ascii="Times New Roman" w:hAnsi="Times New Roman" w:cs="Times New Roman"/>
          <w:sz w:val="24"/>
          <w:szCs w:val="24"/>
        </w:rPr>
        <w:t xml:space="preserve"> буквы</w:t>
      </w:r>
      <w:r w:rsidR="006B1568" w:rsidRPr="00C56FBC">
        <w:rPr>
          <w:rFonts w:ascii="Times New Roman" w:hAnsi="Times New Roman" w:cs="Times New Roman"/>
          <w:sz w:val="24"/>
          <w:szCs w:val="24"/>
        </w:rPr>
        <w:t xml:space="preserve">. </w:t>
      </w:r>
      <w:r w:rsidR="00C56F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56F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56FBC">
        <w:rPr>
          <w:rFonts w:ascii="Times New Roman" w:hAnsi="Times New Roman" w:cs="Times New Roman"/>
          <w:sz w:val="24"/>
          <w:szCs w:val="24"/>
        </w:rPr>
        <w:t xml:space="preserve"> А Д О С Т). Буквы предложить вытянуть 6 человекам и после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C56FBC">
        <w:rPr>
          <w:rFonts w:ascii="Times New Roman" w:hAnsi="Times New Roman" w:cs="Times New Roman"/>
          <w:sz w:val="24"/>
          <w:szCs w:val="24"/>
        </w:rPr>
        <w:t xml:space="preserve">того, как дети ответят, </w:t>
      </w:r>
      <w:r w:rsidR="002D0FED">
        <w:rPr>
          <w:rFonts w:ascii="Times New Roman" w:hAnsi="Times New Roman" w:cs="Times New Roman"/>
          <w:sz w:val="24"/>
          <w:szCs w:val="24"/>
        </w:rPr>
        <w:t>предложить составить слово и определить недостающую букву. Затем выдать им недостающую букву.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Старший повар</w:t>
      </w:r>
      <w:r w:rsidR="002D0F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D0FED" w:rsidRPr="002D0F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медику</w:t>
      </w:r>
    </w:p>
    <w:p w:rsid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 xml:space="preserve">Назвать </w:t>
      </w:r>
      <w:r w:rsidR="00C56FBC">
        <w:rPr>
          <w:rFonts w:ascii="Times New Roman" w:hAnsi="Times New Roman" w:cs="Times New Roman"/>
          <w:sz w:val="24"/>
          <w:szCs w:val="24"/>
        </w:rPr>
        <w:t>три библейское блюдо.</w:t>
      </w:r>
    </w:p>
    <w:p w:rsidR="006B1568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детям попробовать чечевичную похлебку. </w:t>
      </w:r>
    </w:p>
    <w:p w:rsidR="00C56FBC" w:rsidRDefault="002D0FED" w:rsidP="002D0FED">
      <w:pPr>
        <w:spacing w:after="0"/>
        <w:ind w:left="567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0FED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Рецепт чечевичной похлебки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>: на 1 ст. чечевицы — 2 ст. воды залить водой и дать постоять. Затем слить воду, залить снова и варить до готовности.</w:t>
      </w:r>
    </w:p>
    <w:p w:rsidR="002D0FED" w:rsidRDefault="002D0FED" w:rsidP="00C56FBC">
      <w:pPr>
        <w:spacing w:after="0"/>
        <w:ind w:firstLine="567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Добавить соль по вкусу. </w:t>
      </w:r>
    </w:p>
    <w:p w:rsidR="002D0FED" w:rsidRDefault="002D0FED" w:rsidP="00C56FBC">
      <w:pPr>
        <w:spacing w:after="0"/>
        <w:ind w:firstLine="567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>Затем поджарить лук и вместе с маслом добавить в чечевицу</w:t>
      </w:r>
    </w:p>
    <w:p w:rsidR="002D0FED" w:rsidRPr="002D0FED" w:rsidRDefault="002D0FED" w:rsidP="00C56FBC">
      <w:pPr>
        <w:spacing w:after="0"/>
        <w:ind w:firstLine="567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</w:t>
      </w:r>
    </w:p>
    <w:p w:rsidR="00C56FBC" w:rsidRPr="00C56FBC" w:rsidRDefault="006B1568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Помощник повара</w:t>
      </w:r>
      <w:r w:rsidRPr="00C56FBC">
        <w:rPr>
          <w:rFonts w:ascii="Times New Roman" w:hAnsi="Times New Roman" w:cs="Times New Roman"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sz w:val="24"/>
          <w:szCs w:val="24"/>
        </w:rPr>
        <w:t xml:space="preserve">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хозяйственнику</w:t>
      </w:r>
    </w:p>
    <w:p w:rsidR="006B1568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>Назвать все известные детям плодовые растения Библии</w:t>
      </w:r>
      <w:r w:rsidR="00C56FBC">
        <w:rPr>
          <w:rFonts w:ascii="Times New Roman" w:hAnsi="Times New Roman" w:cs="Times New Roman"/>
          <w:sz w:val="24"/>
          <w:szCs w:val="24"/>
        </w:rPr>
        <w:t>.</w:t>
      </w:r>
    </w:p>
    <w:p w:rsidR="00C56FBC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sz w:val="24"/>
          <w:szCs w:val="24"/>
        </w:rPr>
        <w:t xml:space="preserve">финики </w:t>
      </w:r>
      <w:r w:rsidR="002D0FED" w:rsidRPr="002D0FED">
        <w:rPr>
          <w:rFonts w:ascii="Times New Roman" w:hAnsi="Times New Roman" w:cs="Times New Roman"/>
          <w:i/>
          <w:color w:val="00B0F0"/>
          <w:sz w:val="24"/>
          <w:szCs w:val="24"/>
        </w:rPr>
        <w:t>(сколько на группу определить на месте)</w:t>
      </w:r>
      <w:r w:rsidR="002D0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группу.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6B1568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Сторож</w:t>
      </w:r>
      <w:r w:rsidR="002D0FED" w:rsidRPr="002D0F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преподавателю урока «Библейская география»</w:t>
      </w:r>
    </w:p>
    <w:p w:rsidR="006B1568" w:rsidRP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 xml:space="preserve"> Вспомнить библейскую историю, связанную со сторожами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6B1568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Медик</w:t>
      </w:r>
      <w:r w:rsidRPr="00C56FBC">
        <w:rPr>
          <w:rFonts w:ascii="Times New Roman" w:hAnsi="Times New Roman" w:cs="Times New Roman"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sz w:val="24"/>
          <w:szCs w:val="24"/>
        </w:rPr>
        <w:t xml:space="preserve">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преподавателю урока «Четыре путешествия Ап. Павла»»</w:t>
      </w:r>
    </w:p>
    <w:p w:rsidR="006B1568" w:rsidRP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>Назвать библейских людей, связанных с медициной, исцелениями /Лука, Павел…/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FED" w:rsidRPr="00C56FBC" w:rsidRDefault="00C56FBC" w:rsidP="002D0FE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Ответственный</w:t>
      </w:r>
      <w:proofErr w:type="gramEnd"/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вечернюю дисциплину</w:t>
      </w:r>
      <w:r w:rsidR="002D0FED">
        <w:rPr>
          <w:rFonts w:ascii="Times New Roman" w:hAnsi="Times New Roman" w:cs="Times New Roman"/>
          <w:sz w:val="24"/>
          <w:szCs w:val="24"/>
        </w:rPr>
        <w:t xml:space="preserve">   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преподавателю урока «История братства»</w:t>
      </w:r>
    </w:p>
    <w:p w:rsidR="006B1568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места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в. Писания, где говорится о наказании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Хозяйственник</w:t>
      </w:r>
    </w:p>
    <w:p w:rsidR="006B1568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сложить поленницу дров.</w:t>
      </w:r>
    </w:p>
    <w:p w:rsid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FED" w:rsidRPr="00C56FBC" w:rsidRDefault="002D0FED" w:rsidP="002D0FE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Проповедник, который первым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говорил слово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C00000"/>
          <w:sz w:val="26"/>
          <w:szCs w:val="26"/>
        </w:rPr>
        <w:t>направляет</w:t>
      </w:r>
      <w:proofErr w:type="gramEnd"/>
      <w:r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к музыканту</w:t>
      </w:r>
    </w:p>
    <w:p w:rsidR="006B1568" w:rsidRPr="00C56FBC" w:rsidRDefault="006B1568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sz w:val="24"/>
          <w:szCs w:val="24"/>
        </w:rPr>
        <w:t xml:space="preserve">Перечислить </w:t>
      </w:r>
      <w:r w:rsidR="00C56FBC" w:rsidRPr="00C56FBC">
        <w:rPr>
          <w:rFonts w:ascii="Times New Roman" w:hAnsi="Times New Roman" w:cs="Times New Roman"/>
          <w:sz w:val="24"/>
          <w:szCs w:val="24"/>
        </w:rPr>
        <w:t>по порядку книги Нового Завета</w:t>
      </w:r>
    </w:p>
    <w:p w:rsidR="00C56FBC" w:rsidRPr="00C56FBC" w:rsidRDefault="00C56FBC" w:rsidP="00C56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Default="006B1568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FBC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Музыкант</w:t>
      </w:r>
      <w:r w:rsidR="002D0F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направляет к </w:t>
      </w:r>
      <w:proofErr w:type="gramStart"/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ответственному</w:t>
      </w:r>
      <w:proofErr w:type="gramEnd"/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за лагерь</w:t>
      </w:r>
    </w:p>
    <w:p w:rsidR="00C56FBC" w:rsidRDefault="002D0FED" w:rsidP="00C56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6FBC">
        <w:rPr>
          <w:rFonts w:ascii="Times New Roman" w:hAnsi="Times New Roman" w:cs="Times New Roman"/>
          <w:sz w:val="24"/>
          <w:szCs w:val="24"/>
        </w:rPr>
        <w:t xml:space="preserve">редложить спеть христианскую песню о </w:t>
      </w:r>
      <w:r>
        <w:rPr>
          <w:rFonts w:ascii="Times New Roman" w:hAnsi="Times New Roman" w:cs="Times New Roman"/>
          <w:sz w:val="24"/>
          <w:szCs w:val="24"/>
        </w:rPr>
        <w:t>радости или о надежде</w:t>
      </w:r>
      <w:r w:rsidR="00C56FBC">
        <w:rPr>
          <w:rFonts w:ascii="Times New Roman" w:hAnsi="Times New Roman" w:cs="Times New Roman"/>
          <w:sz w:val="24"/>
          <w:szCs w:val="24"/>
        </w:rPr>
        <w:t>.</w:t>
      </w:r>
    </w:p>
    <w:p w:rsidR="002D0FED" w:rsidRPr="002D0FED" w:rsidRDefault="002D0FED" w:rsidP="00C56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6FBC" w:rsidRPr="002D0FED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Ответственный за кружок</w:t>
      </w:r>
      <w:r w:rsidR="002D0F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2D0FED" w:rsidRPr="002D0FED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(определить на месте к кому)</w:t>
      </w:r>
      <w:r w:rsidR="002D0FED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 старшему повару</w:t>
      </w:r>
      <w:proofErr w:type="gramEnd"/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библейских героев, которые работали своими руками.</w:t>
      </w:r>
    </w:p>
    <w:p w:rsidR="002D0FED" w:rsidRDefault="002D0FED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Pr="00C56FBC" w:rsidRDefault="002D0FED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Преподаватель урока «Четыре путешествия Ап. Павла»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 помощнику повара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вопросы по своему уроку и проверить знание детей.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Преподаватель урока</w:t>
      </w:r>
      <w:r w:rsidR="002D0F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«История братства»</w:t>
      </w:r>
      <w:r w:rsidR="002D0FED" w:rsidRPr="002D0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</w:t>
      </w:r>
      <w:r w:rsidR="002D0FED" w:rsidRPr="002D0FED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сторожу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вопросы по своему уроку и проверить знание детей.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6FBC" w:rsidRDefault="00C56FBC" w:rsidP="00C56F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Преподаватель урока</w:t>
      </w:r>
      <w:r w:rsidR="002D0F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«Библейская география»</w:t>
      </w:r>
      <w:r w:rsidR="002D0F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0FED">
        <w:rPr>
          <w:rFonts w:ascii="Times New Roman" w:hAnsi="Times New Roman" w:cs="Times New Roman"/>
          <w:i/>
          <w:color w:val="C00000"/>
          <w:sz w:val="26"/>
          <w:szCs w:val="26"/>
        </w:rPr>
        <w:t>направляет к проповеднику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Задать вопросы по своему уроку и проверить знание детей.</w:t>
      </w:r>
    </w:p>
    <w:p w:rsid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56FBC" w:rsidRPr="00C56FBC" w:rsidRDefault="00C56FBC" w:rsidP="00C56FBC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1568" w:rsidRP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И в таком же порядке сотрудники отправляют детей дальше. </w:t>
      </w:r>
      <w:proofErr w:type="gramStart"/>
      <w:r w:rsidR="002D0FED">
        <w:rPr>
          <w:rFonts w:ascii="Times New Roman" w:hAnsi="Times New Roman" w:cs="Times New Roman"/>
          <w:color w:val="FF0000"/>
          <w:sz w:val="24"/>
          <w:szCs w:val="24"/>
        </w:rPr>
        <w:t>Ответственный за лагерь — к помощнику</w:t>
      </w: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D0FED">
        <w:rPr>
          <w:rFonts w:ascii="Times New Roman" w:hAnsi="Times New Roman" w:cs="Times New Roman"/>
          <w:color w:val="FF0000"/>
          <w:sz w:val="24"/>
          <w:szCs w:val="24"/>
        </w:rPr>
        <w:t>помощник</w:t>
      </w: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 – к </w:t>
      </w:r>
      <w:r w:rsidR="002D0FED">
        <w:rPr>
          <w:rFonts w:ascii="Times New Roman" w:hAnsi="Times New Roman" w:cs="Times New Roman"/>
          <w:color w:val="FF0000"/>
          <w:sz w:val="24"/>
          <w:szCs w:val="24"/>
        </w:rPr>
        <w:t>ответственному за кружок</w:t>
      </w: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, старший повар – </w:t>
      </w:r>
      <w:r w:rsidR="002D0FED">
        <w:rPr>
          <w:rFonts w:ascii="Times New Roman" w:hAnsi="Times New Roman" w:cs="Times New Roman"/>
          <w:color w:val="FF0000"/>
          <w:sz w:val="24"/>
          <w:szCs w:val="24"/>
        </w:rPr>
        <w:t xml:space="preserve">к медику </w:t>
      </w: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 и т.д.</w:t>
      </w:r>
      <w:proofErr w:type="gramEnd"/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 У того, к кому дети придут последнему, находится конверт, внутри которого наход</w:t>
      </w:r>
      <w:r w:rsidR="002D0FED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C56FBC">
        <w:rPr>
          <w:rFonts w:ascii="Times New Roman" w:hAnsi="Times New Roman" w:cs="Times New Roman"/>
          <w:color w:val="FF0000"/>
          <w:sz w:val="24"/>
          <w:szCs w:val="24"/>
        </w:rPr>
        <w:t xml:space="preserve">тся </w:t>
      </w:r>
      <w:r w:rsidR="002D0FED">
        <w:rPr>
          <w:rFonts w:ascii="Times New Roman" w:hAnsi="Times New Roman" w:cs="Times New Roman"/>
          <w:color w:val="FF0000"/>
          <w:sz w:val="24"/>
          <w:szCs w:val="24"/>
        </w:rPr>
        <w:t>памятные карточки о лагере.</w:t>
      </w:r>
    </w:p>
    <w:p w:rsidR="006B1568" w:rsidRPr="00C56FBC" w:rsidRDefault="006B1568" w:rsidP="00C56FB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9A62ED" w:rsidRDefault="009A62ED" w:rsidP="00C56FB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A62ED" w:rsidSect="00C56FBC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E8"/>
    <w:multiLevelType w:val="hybridMultilevel"/>
    <w:tmpl w:val="5150E98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A43840"/>
    <w:multiLevelType w:val="hybridMultilevel"/>
    <w:tmpl w:val="6D54A49C"/>
    <w:lvl w:ilvl="0" w:tplc="9208CF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737C"/>
    <w:multiLevelType w:val="hybridMultilevel"/>
    <w:tmpl w:val="78FA69C0"/>
    <w:lvl w:ilvl="0" w:tplc="2DAA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10F52"/>
    <w:multiLevelType w:val="hybridMultilevel"/>
    <w:tmpl w:val="353487EA"/>
    <w:lvl w:ilvl="0" w:tplc="9C5CDE1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568"/>
    <w:rsid w:val="001E7F32"/>
    <w:rsid w:val="002D0FED"/>
    <w:rsid w:val="004E6C32"/>
    <w:rsid w:val="00667114"/>
    <w:rsid w:val="006B1568"/>
    <w:rsid w:val="00750E66"/>
    <w:rsid w:val="009A62ED"/>
    <w:rsid w:val="00C5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C"/>
  </w:style>
  <w:style w:type="paragraph" w:styleId="3">
    <w:name w:val="heading 3"/>
    <w:basedOn w:val="a"/>
    <w:next w:val="a"/>
    <w:link w:val="30"/>
    <w:qFormat/>
    <w:rsid w:val="006B1568"/>
    <w:pPr>
      <w:keepNext/>
      <w:spacing w:after="0" w:line="240" w:lineRule="auto"/>
      <w:jc w:val="center"/>
      <w:outlineLvl w:val="2"/>
    </w:pPr>
    <w:rPr>
      <w:rFonts w:ascii="Georgia" w:eastAsia="Times New Roman" w:hAnsi="Georgia" w:cs="Times New Roman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1568"/>
    <w:rPr>
      <w:rFonts w:ascii="Georgia" w:eastAsia="Times New Roman" w:hAnsi="Georgia" w:cs="Times New Roman"/>
      <w:b/>
      <w:bCs/>
      <w:i/>
      <w:iCs/>
      <w:sz w:val="32"/>
      <w:szCs w:val="24"/>
    </w:rPr>
  </w:style>
  <w:style w:type="paragraph" w:styleId="a3">
    <w:name w:val="Body Text Indent"/>
    <w:basedOn w:val="a"/>
    <w:link w:val="a4"/>
    <w:rsid w:val="006B15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B15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6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434</Words>
  <Characters>2478</Characters>
  <Application>Microsoft Office Word</Application>
  <DocSecurity>0</DocSecurity>
  <Lines>20</Lines>
  <Paragraphs>5</Paragraphs>
  <ScaleCrop>false</ScaleCrop>
  <Company>111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cp:lastPrinted>2011-06-11T17:14:00Z</cp:lastPrinted>
  <dcterms:created xsi:type="dcterms:W3CDTF">2011-05-24T17:17:00Z</dcterms:created>
  <dcterms:modified xsi:type="dcterms:W3CDTF">2011-06-11T17:15:00Z</dcterms:modified>
</cp:coreProperties>
</file>